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Creating the GitHub repo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Integrating Unity and getting the team to join and set up their respective branches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Unity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RaR2r2+OQ6gbKfic+a90Rr23Dg==">CgMxLjA4AHIhMUh3dm92bHMya2xTYnRKTVc2OTA1WEhYaE1WUFRUcUl5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